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1652" w14:textId="66A8FCC3" w:rsidR="00402D54" w:rsidRPr="00B8696B" w:rsidRDefault="00C74295" w:rsidP="00C74295">
      <w:pPr>
        <w:jc w:val="center"/>
        <w:rPr>
          <w:sz w:val="28"/>
          <w:szCs w:val="28"/>
        </w:rPr>
      </w:pPr>
      <w:r w:rsidRPr="00B8696B">
        <w:rPr>
          <w:sz w:val="28"/>
          <w:szCs w:val="28"/>
        </w:rPr>
        <w:t>Clements High School</w:t>
      </w:r>
    </w:p>
    <w:p w14:paraId="1A7BD7E0" w14:textId="3EB227EB" w:rsidR="00C74295" w:rsidRPr="00B8696B" w:rsidRDefault="00C74295" w:rsidP="00C74295">
      <w:pPr>
        <w:pBdr>
          <w:bottom w:val="single" w:sz="12" w:space="1" w:color="auto"/>
        </w:pBdr>
        <w:jc w:val="center"/>
        <w:rPr>
          <w:sz w:val="28"/>
          <w:szCs w:val="28"/>
        </w:rPr>
      </w:pPr>
      <w:r w:rsidRPr="00B8696B">
        <w:rPr>
          <w:sz w:val="28"/>
          <w:szCs w:val="28"/>
        </w:rPr>
        <w:t xml:space="preserve">Principles </w:t>
      </w:r>
      <w:r w:rsidR="00F2499A">
        <w:rPr>
          <w:sz w:val="28"/>
          <w:szCs w:val="28"/>
        </w:rPr>
        <w:t>of Agriculture Food and natural Resources</w:t>
      </w:r>
      <w:r w:rsidRPr="00B8696B">
        <w:rPr>
          <w:sz w:val="28"/>
          <w:szCs w:val="28"/>
        </w:rPr>
        <w:t>– 1 Credit</w:t>
      </w:r>
    </w:p>
    <w:p w14:paraId="3F3A77EC" w14:textId="134D3873" w:rsidR="00F2499A" w:rsidRDefault="00C74295" w:rsidP="1D9F9955">
      <w:r w:rsidRPr="00C74295">
        <w:rPr>
          <w:b/>
          <w:bCs/>
        </w:rPr>
        <w:t>Course Content:</w:t>
      </w:r>
      <w:r>
        <w:t xml:space="preserve"> </w:t>
      </w:r>
      <w:r w:rsidRPr="00C74295">
        <w:t xml:space="preserve">To be prepared for careers in </w:t>
      </w:r>
      <w:r w:rsidR="00F2499A">
        <w:t>Principles of AFNR</w:t>
      </w:r>
      <w:r w:rsidRPr="00C74295">
        <w:t xml:space="preserve">, students need to attain academic skills and knowledge as well as technical knowledge and skills related to horticultural systems and develop knowledge and skills regarding career opportunities, entry requirements, and industry expectations. To prepare for success, students need opportunities to learn, reinforce, apply and transfer their knowledge and skills and technologies in a variety of settings. This course is designed to develop students' ability to identify and demonstrate the principles and techniques related to </w:t>
      </w:r>
      <w:r w:rsidR="00F2499A">
        <w:t>Principles of AFNR</w:t>
      </w:r>
      <w:r w:rsidRPr="00C74295">
        <w:t xml:space="preserve"> as well as develop an understanding of the management of floral enterprises. A variety of </w:t>
      </w:r>
      <w:r w:rsidR="00F2499A">
        <w:t>Principles of AFNR</w:t>
      </w:r>
      <w:r w:rsidRPr="00C74295">
        <w:t xml:space="preserve"> topics will be covered to achieve the knowledge and skills necessary</w:t>
      </w:r>
      <w:r w:rsidR="00587C95">
        <w:t>.</w:t>
      </w:r>
    </w:p>
    <w:p w14:paraId="042C4257" w14:textId="5E996EBF" w:rsidR="00C74295" w:rsidRPr="00587C95" w:rsidRDefault="48A17080" w:rsidP="1D9F9955">
      <w:r w:rsidRPr="7CA125F5">
        <w:rPr>
          <w:b/>
          <w:bCs/>
        </w:rPr>
        <w:t>_____________________________________________________________________________</w:t>
      </w:r>
      <w:r w:rsidR="03D21E2C" w:rsidRPr="7CA125F5">
        <w:rPr>
          <w:b/>
          <w:bCs/>
        </w:rPr>
        <w:t>_</w:t>
      </w:r>
      <w:r w:rsidR="00C74295" w:rsidRPr="7CA125F5">
        <w:rPr>
          <w:b/>
          <w:bCs/>
        </w:rPr>
        <w:t xml:space="preserve">FFA: </w:t>
      </w:r>
      <w:r w:rsidR="00C74295">
        <w:t xml:space="preserve">All courses offered through the Agricultural-Sciences Department provide students with the opportunity to participate in FFA. While FFA activities are optional and do not affect student grades in the courses, student membership and participation </w:t>
      </w:r>
      <w:proofErr w:type="gramStart"/>
      <w:r w:rsidR="5D10F681">
        <w:t>helps</w:t>
      </w:r>
      <w:proofErr w:type="gramEnd"/>
      <w:r w:rsidR="5D10F681">
        <w:t xml:space="preserve"> students develop </w:t>
      </w:r>
      <w:r w:rsidR="00C74295">
        <w:t>skills in leadership, cooperation and citizenship through extension of classroom learning experiences.</w:t>
      </w:r>
    </w:p>
    <w:p w14:paraId="1C548E03" w14:textId="2B6F381B" w:rsidR="00C74295" w:rsidRPr="00C74295" w:rsidRDefault="00C74295" w:rsidP="1D9F9955">
      <w:pPr>
        <w:jc w:val="center"/>
        <w:rPr>
          <w:b/>
          <w:bCs/>
        </w:rPr>
      </w:pPr>
      <w:r w:rsidRPr="1D9F9955">
        <w:rPr>
          <w:b/>
          <w:bCs/>
        </w:rPr>
        <w:t>FFA Kick Off</w:t>
      </w:r>
      <w:r w:rsidR="4FC953D6" w:rsidRPr="1D9F9955">
        <w:rPr>
          <w:b/>
          <w:bCs/>
        </w:rPr>
        <w:t xml:space="preserve"> Party</w:t>
      </w:r>
      <w:r w:rsidRPr="1D9F9955">
        <w:rPr>
          <w:b/>
          <w:bCs/>
        </w:rPr>
        <w:t xml:space="preserve">: September </w:t>
      </w:r>
      <w:r w:rsidR="00F2499A">
        <w:rPr>
          <w:b/>
          <w:bCs/>
        </w:rPr>
        <w:t>4</w:t>
      </w:r>
      <w:r w:rsidRPr="1D9F9955">
        <w:rPr>
          <w:b/>
          <w:bCs/>
          <w:vertAlign w:val="superscript"/>
        </w:rPr>
        <w:t>th</w:t>
      </w:r>
      <w:r w:rsidRPr="1D9F9955">
        <w:rPr>
          <w:b/>
          <w:bCs/>
        </w:rPr>
        <w:t xml:space="preserve"> @ 6 pm in the Ag Shop</w:t>
      </w:r>
    </w:p>
    <w:p w14:paraId="677E0E57" w14:textId="38742707" w:rsidR="00C74295" w:rsidRPr="00C74295" w:rsidRDefault="00C74295" w:rsidP="1D9F9955">
      <w:pPr>
        <w:jc w:val="center"/>
        <w:rPr>
          <w:b/>
          <w:bCs/>
        </w:rPr>
      </w:pPr>
      <w:r w:rsidRPr="1D9F9955">
        <w:rPr>
          <w:b/>
          <w:bCs/>
        </w:rPr>
        <w:t>First FFA Meeting: September 1</w:t>
      </w:r>
      <w:r w:rsidR="00F2499A">
        <w:rPr>
          <w:b/>
          <w:bCs/>
        </w:rPr>
        <w:t>0</w:t>
      </w:r>
      <w:r w:rsidRPr="1D9F9955">
        <w:rPr>
          <w:b/>
          <w:bCs/>
          <w:vertAlign w:val="superscript"/>
        </w:rPr>
        <w:t>th</w:t>
      </w:r>
      <w:r w:rsidRPr="1D9F9955">
        <w:rPr>
          <w:b/>
          <w:bCs/>
        </w:rPr>
        <w:t xml:space="preserve"> @6 pm in the Ag Shop</w:t>
      </w:r>
    </w:p>
    <w:p w14:paraId="4D80FCBB" w14:textId="7E82DE03" w:rsidR="00C74295" w:rsidRDefault="24EC07AF" w:rsidP="1D9F9955">
      <w:pPr>
        <w:jc w:val="center"/>
        <w:rPr>
          <w:b/>
          <w:bCs/>
        </w:rPr>
      </w:pPr>
      <w:r w:rsidRPr="1D9F9955">
        <w:rPr>
          <w:b/>
          <w:bCs/>
        </w:rPr>
        <w:t xml:space="preserve">Families </w:t>
      </w:r>
      <w:r w:rsidR="00C74295" w:rsidRPr="1D9F9955">
        <w:rPr>
          <w:b/>
          <w:bCs/>
        </w:rPr>
        <w:t>are encouraged and recommended to come to both!</w:t>
      </w:r>
    </w:p>
    <w:p w14:paraId="3BE3A8D2" w14:textId="22B61324" w:rsidR="00C74295" w:rsidRDefault="1EFA91CD" w:rsidP="5159CE6B">
      <w:r w:rsidRPr="22511B46">
        <w:rPr>
          <w:b/>
          <w:bCs/>
        </w:rPr>
        <w:t>______________________________________________________________________________</w:t>
      </w:r>
      <w:r w:rsidR="00C74295" w:rsidRPr="22511B46">
        <w:rPr>
          <w:b/>
          <w:bCs/>
        </w:rPr>
        <w:t>Contact:</w:t>
      </w:r>
      <w:r w:rsidR="29A69F74" w:rsidRPr="22511B46">
        <w:rPr>
          <w:b/>
          <w:bCs/>
        </w:rPr>
        <w:t xml:space="preserve">         </w:t>
      </w:r>
      <w:r w:rsidR="00C74295">
        <w:t xml:space="preserve">Ms. </w:t>
      </w:r>
      <w:r w:rsidR="00F93EE4">
        <w:t>Argueta</w:t>
      </w:r>
    </w:p>
    <w:p w14:paraId="50DFE131" w14:textId="69F06997" w:rsidR="435ED6C2" w:rsidRDefault="00F93EE4" w:rsidP="22511B46">
      <w:pPr>
        <w:ind w:left="1440"/>
      </w:pPr>
      <w:hyperlink r:id="rId5" w:history="1">
        <w:r w:rsidRPr="002B62BA">
          <w:rPr>
            <w:rStyle w:val="Hyperlink"/>
          </w:rPr>
          <w:t>Kaylie.Argueta@fortbendisd.gov</w:t>
        </w:r>
      </w:hyperlink>
      <w:r>
        <w:t xml:space="preserve"> </w:t>
      </w:r>
    </w:p>
    <w:p w14:paraId="458F7C37" w14:textId="4D5C4E2B" w:rsidR="00C74295" w:rsidRDefault="00C74295" w:rsidP="00C74295">
      <w:r w:rsidRPr="1D9F9955">
        <w:rPr>
          <w:b/>
          <w:bCs/>
        </w:rPr>
        <w:t>Conference</w:t>
      </w:r>
      <w:r>
        <w:t>:</w:t>
      </w:r>
      <w:r>
        <w:tab/>
        <w:t>7</w:t>
      </w:r>
      <w:r w:rsidRPr="1D9F9955">
        <w:rPr>
          <w:vertAlign w:val="superscript"/>
        </w:rPr>
        <w:t>th</w:t>
      </w:r>
      <w:r>
        <w:t xml:space="preserve"> period </w:t>
      </w:r>
    </w:p>
    <w:p w14:paraId="308CAD5D" w14:textId="5ECF07F3" w:rsidR="00C74295" w:rsidRDefault="4BF7A77E" w:rsidP="00C74295">
      <w:r w:rsidRPr="7CA125F5">
        <w:rPr>
          <w:b/>
          <w:bCs/>
        </w:rPr>
        <w:t>Tutorials:</w:t>
      </w:r>
      <w:r w:rsidR="00C74295">
        <w:tab/>
      </w:r>
      <w:r>
        <w:t>Tuesday am 6:45 - 7:15</w:t>
      </w:r>
    </w:p>
    <w:p w14:paraId="0E7EF7CF" w14:textId="1472805D" w:rsidR="00C74295" w:rsidRDefault="4BF7A77E" w:rsidP="7CA125F5">
      <w:pPr>
        <w:ind w:left="720" w:firstLine="720"/>
      </w:pPr>
      <w:r>
        <w:t>Thursday pm 3:00 – 3:30</w:t>
      </w:r>
    </w:p>
    <w:p w14:paraId="79922006" w14:textId="002CD953" w:rsidR="00C74295" w:rsidRDefault="3E3C7180" w:rsidP="1D9F9955">
      <w:pPr>
        <w:ind w:left="720" w:firstLine="720"/>
      </w:pPr>
      <w:r>
        <w:t xml:space="preserve">Please email if you need a different day/time, I will work with you as best as </w:t>
      </w:r>
      <w:r w:rsidR="39BE5367">
        <w:t xml:space="preserve">I </w:t>
      </w:r>
      <w:r w:rsidR="00C74295">
        <w:tab/>
      </w:r>
      <w:r>
        <w:t>can.</w:t>
      </w:r>
      <w:r w:rsidR="00C74295">
        <w:tab/>
      </w:r>
    </w:p>
    <w:p w14:paraId="17CFBDF4" w14:textId="6B94CB5D" w:rsidR="00C74295" w:rsidRDefault="00C74295" w:rsidP="1D9F9955">
      <w:r w:rsidRPr="1D9F9955">
        <w:rPr>
          <w:b/>
          <w:bCs/>
        </w:rPr>
        <w:t>Grading</w:t>
      </w:r>
      <w:r>
        <w:t>:</w:t>
      </w:r>
      <w:r>
        <w:tab/>
        <w:t xml:space="preserve">50% Major (at least 3) </w:t>
      </w:r>
      <w:r w:rsidR="5FAAB8C9">
        <w:t xml:space="preserve">- </w:t>
      </w:r>
      <w:r>
        <w:t>Projects, Arrangements, Tests, Interactive Notebook</w:t>
      </w:r>
    </w:p>
    <w:p w14:paraId="70EF41E4" w14:textId="6FB78F8C" w:rsidR="00C74295" w:rsidRDefault="00C74295" w:rsidP="00C74295">
      <w:r>
        <w:tab/>
      </w:r>
      <w:r>
        <w:tab/>
        <w:t>50% Daily (at least 6)</w:t>
      </w:r>
      <w:r w:rsidR="2D989A88">
        <w:t xml:space="preserve"> -</w:t>
      </w:r>
      <w:r>
        <w:t xml:space="preserve"> Classwork, Activities, Quizzes, Flower of the Day</w:t>
      </w:r>
    </w:p>
    <w:p w14:paraId="7C256420" w14:textId="2A7C4FA2" w:rsidR="00B8696B" w:rsidRDefault="00B8696B" w:rsidP="00C74295">
      <w:r w:rsidRPr="7CA125F5">
        <w:rPr>
          <w:b/>
          <w:bCs/>
        </w:rPr>
        <w:t>Late work:</w:t>
      </w:r>
      <w:r>
        <w:tab/>
        <w:t xml:space="preserve">1 day late – Students can receive up to a </w:t>
      </w:r>
      <w:proofErr w:type="gramStart"/>
      <w:r>
        <w:t>75</w:t>
      </w:r>
      <w:proofErr w:type="gramEnd"/>
    </w:p>
    <w:p w14:paraId="09ADA8E1" w14:textId="3CA70BF5" w:rsidR="00B8696B" w:rsidRDefault="00B8696B" w:rsidP="00C74295">
      <w:r>
        <w:tab/>
      </w:r>
      <w:r>
        <w:tab/>
        <w:t xml:space="preserve">2 days late – Students can receive up to a </w:t>
      </w:r>
      <w:proofErr w:type="gramStart"/>
      <w:r>
        <w:t>50</w:t>
      </w:r>
      <w:proofErr w:type="gramEnd"/>
    </w:p>
    <w:p w14:paraId="7E8D465F" w14:textId="311F0942" w:rsidR="00B8696B" w:rsidRDefault="00B8696B" w:rsidP="00C74295">
      <w:r>
        <w:tab/>
      </w:r>
      <w:r>
        <w:tab/>
        <w:t xml:space="preserve">3 days late – students can receive up to a </w:t>
      </w:r>
      <w:proofErr w:type="gramStart"/>
      <w:r>
        <w:t>25</w:t>
      </w:r>
      <w:proofErr w:type="gramEnd"/>
    </w:p>
    <w:p w14:paraId="7974E0EF" w14:textId="0035C912" w:rsidR="00B8696B" w:rsidRDefault="00B8696B" w:rsidP="00C74295">
      <w:r>
        <w:tab/>
      </w:r>
      <w:r>
        <w:tab/>
        <w:t xml:space="preserve">After 3 days it is a zero. </w:t>
      </w:r>
      <w:r>
        <w:tab/>
      </w:r>
    </w:p>
    <w:p w14:paraId="7EC0D897" w14:textId="33EBC80A" w:rsidR="00C74295" w:rsidRDefault="00C74295" w:rsidP="00C74295">
      <w:r w:rsidRPr="7CA125F5">
        <w:rPr>
          <w:b/>
          <w:bCs/>
        </w:rPr>
        <w:lastRenderedPageBreak/>
        <w:t>Materials</w:t>
      </w:r>
      <w:r>
        <w:t>:</w:t>
      </w:r>
      <w:r>
        <w:tab/>
        <w:t>Composition Notebook</w:t>
      </w:r>
    </w:p>
    <w:p w14:paraId="52375A66" w14:textId="0DE2A541" w:rsidR="00C74295" w:rsidRDefault="00C74295" w:rsidP="00C74295">
      <w:r>
        <w:tab/>
      </w:r>
      <w:r>
        <w:tab/>
        <w:t xml:space="preserve">Pens/Pencils </w:t>
      </w:r>
    </w:p>
    <w:p w14:paraId="1AD65425" w14:textId="25C753BD" w:rsidR="00C74295" w:rsidRDefault="00C74295" w:rsidP="00C74295">
      <w:pPr>
        <w:ind w:left="1440"/>
      </w:pPr>
      <w:r>
        <w:t>$50 Course Fee (See handout –</w:t>
      </w:r>
      <w:r w:rsidR="316CD36C">
        <w:t xml:space="preserve"> Fee is</w:t>
      </w:r>
      <w:r>
        <w:t xml:space="preserve"> to purchase flowers and materials for you to use in class and take home the end products throughout the year.)</w:t>
      </w:r>
    </w:p>
    <w:p w14:paraId="5CA6312E" w14:textId="72BB615A" w:rsidR="00B8696B" w:rsidRPr="00B8696B" w:rsidRDefault="6EBEA82C" w:rsidP="1D9F9955">
      <w:pPr>
        <w:rPr>
          <w:b/>
          <w:bCs/>
        </w:rPr>
      </w:pPr>
      <w:r w:rsidRPr="1D9F9955">
        <w:rPr>
          <w:b/>
          <w:bCs/>
        </w:rPr>
        <w:t>______________________________________________________________________________</w:t>
      </w:r>
      <w:r w:rsidR="00B8696B" w:rsidRPr="1D9F9955">
        <w:rPr>
          <w:b/>
          <w:bCs/>
        </w:rPr>
        <w:t>Technology</w:t>
      </w:r>
    </w:p>
    <w:p w14:paraId="18C8612E" w14:textId="59BF6AE5" w:rsidR="00B8696B" w:rsidRPr="00B8696B" w:rsidRDefault="00B8696B" w:rsidP="00B8696B">
      <w:r w:rsidRPr="00B8696B">
        <w:rPr>
          <w:u w:val="single"/>
        </w:rPr>
        <w:t>Schoology</w:t>
      </w:r>
      <w:r w:rsidRPr="00B8696B">
        <w:rPr>
          <w:b/>
          <w:bCs/>
        </w:rPr>
        <w:t xml:space="preserve"> </w:t>
      </w:r>
      <w:r w:rsidRPr="00B8696B">
        <w:t xml:space="preserve">will be used in </w:t>
      </w:r>
      <w:r w:rsidR="00F2499A">
        <w:t>Principles of AFNR</w:t>
      </w:r>
      <w:r w:rsidRPr="00B8696B">
        <w:t xml:space="preserve"> for assignments and class communication. </w:t>
      </w:r>
    </w:p>
    <w:p w14:paraId="67879E79" w14:textId="09E362A9" w:rsidR="00B8696B" w:rsidRDefault="00B8696B" w:rsidP="00B8696B">
      <w:r w:rsidRPr="7CA125F5">
        <w:rPr>
          <w:u w:val="single"/>
        </w:rPr>
        <w:t>Electronic Devices:</w:t>
      </w:r>
      <w:r>
        <w:t>1. All devices will be on silent upon entry into the classroom. 2. The teacher will let you know when it is appropriate to use your device. 3. When devices are not in use, students must leave their devices in the pocket organizer provided or in their backpacks.</w:t>
      </w:r>
    </w:p>
    <w:p w14:paraId="65BCF90B" w14:textId="28F1281F" w:rsidR="00C74295" w:rsidRPr="00B8696B" w:rsidRDefault="50A80FDE" w:rsidP="00C74295">
      <w:pPr>
        <w:rPr>
          <w:b/>
          <w:bCs/>
        </w:rPr>
      </w:pPr>
      <w:r w:rsidRPr="1D9F9955">
        <w:rPr>
          <w:b/>
          <w:bCs/>
        </w:rPr>
        <w:t>______________________________________________________________________________</w:t>
      </w:r>
      <w:r w:rsidR="00C74295" w:rsidRPr="1D9F9955">
        <w:rPr>
          <w:b/>
          <w:bCs/>
        </w:rPr>
        <w:t>Classroom Expectations in addition to FBISD policy and discipline rules:</w:t>
      </w:r>
    </w:p>
    <w:p w14:paraId="75F9C9AF" w14:textId="77777777" w:rsidR="00C74295" w:rsidRDefault="00C74295" w:rsidP="00B8696B">
      <w:pPr>
        <w:pStyle w:val="ListParagraph"/>
        <w:numPr>
          <w:ilvl w:val="0"/>
          <w:numId w:val="1"/>
        </w:numPr>
      </w:pPr>
      <w:r w:rsidRPr="00C74295">
        <w:t xml:space="preserve">Turn in quality work – class time will be used for all assignments, so use it to the best of your ability and let us get to know your talents! </w:t>
      </w:r>
    </w:p>
    <w:p w14:paraId="4C58DD46" w14:textId="77777777" w:rsidR="00B8696B" w:rsidRDefault="00C74295" w:rsidP="00B8696B">
      <w:pPr>
        <w:pStyle w:val="ListParagraph"/>
        <w:numPr>
          <w:ilvl w:val="0"/>
          <w:numId w:val="1"/>
        </w:numPr>
      </w:pPr>
      <w:r w:rsidRPr="00C74295">
        <w:t xml:space="preserve">Be respectful – whether a teacher, a classmate, yourself, or a guest - if someone is speaking to the class, we will provide a courteous audience while being respectful of technology. </w:t>
      </w:r>
    </w:p>
    <w:p w14:paraId="62466925" w14:textId="29C2244F" w:rsidR="00B8696B" w:rsidRDefault="3BBEDA40" w:rsidP="00B8696B">
      <w:pPr>
        <w:pStyle w:val="ListParagraph"/>
        <w:numPr>
          <w:ilvl w:val="0"/>
          <w:numId w:val="1"/>
        </w:numPr>
      </w:pPr>
      <w:r>
        <w:t>Always Do the Right Thing</w:t>
      </w:r>
      <w:r w:rsidR="00C74295">
        <w:t xml:space="preserve"> – and respect others the way you would like to be treated.</w:t>
      </w:r>
    </w:p>
    <w:p w14:paraId="0746CA96" w14:textId="77777777" w:rsidR="00B8696B" w:rsidRDefault="00C74295" w:rsidP="00B8696B">
      <w:pPr>
        <w:pStyle w:val="ListParagraph"/>
        <w:numPr>
          <w:ilvl w:val="0"/>
          <w:numId w:val="1"/>
        </w:numPr>
      </w:pPr>
      <w:r w:rsidRPr="00C74295">
        <w:t xml:space="preserve">Take pride in your work area – clean up after yourself and lend a hand to your classmates if anyone needs help. </w:t>
      </w:r>
    </w:p>
    <w:p w14:paraId="16DF60DA" w14:textId="75032B8E" w:rsidR="00C74295" w:rsidRDefault="617F9FF4" w:rsidP="00B8696B">
      <w:pPr>
        <w:pStyle w:val="ListParagraph"/>
        <w:numPr>
          <w:ilvl w:val="0"/>
          <w:numId w:val="1"/>
        </w:numPr>
      </w:pPr>
      <w:r>
        <w:t>Be engaged in class by always having a great attitude and participating in all your unique opportunities to learn every day.</w:t>
      </w:r>
    </w:p>
    <w:p w14:paraId="03A200B2" w14:textId="77777777" w:rsidR="00B8696B" w:rsidRDefault="00B8696B" w:rsidP="00B8696B"/>
    <w:p w14:paraId="3E70F642" w14:textId="77777777" w:rsidR="00B8696B" w:rsidRDefault="00B8696B" w:rsidP="00B8696B"/>
    <w:p w14:paraId="4AA35D63" w14:textId="77777777" w:rsidR="00B8696B" w:rsidRDefault="00B8696B" w:rsidP="00B8696B"/>
    <w:p w14:paraId="2B436FF0" w14:textId="77777777" w:rsidR="00B8696B" w:rsidRDefault="00B8696B" w:rsidP="00B8696B"/>
    <w:p w14:paraId="4A480E26" w14:textId="77777777" w:rsidR="00B8696B" w:rsidRDefault="00B8696B" w:rsidP="00B8696B"/>
    <w:p w14:paraId="48E980D5" w14:textId="43CEE403" w:rsidR="00B8696B" w:rsidRDefault="00B8696B" w:rsidP="1D9F9955"/>
    <w:p w14:paraId="09C20D72" w14:textId="4CDFF642" w:rsidR="00276A81" w:rsidRDefault="00276A81" w:rsidP="00B8696B">
      <w:pPr>
        <w:pBdr>
          <w:bottom w:val="single" w:sz="12" w:space="1" w:color="auto"/>
        </w:pBdr>
        <w:jc w:val="center"/>
        <w:rPr>
          <w:sz w:val="28"/>
          <w:szCs w:val="28"/>
        </w:rPr>
      </w:pPr>
      <w:r>
        <w:rPr>
          <w:sz w:val="28"/>
          <w:szCs w:val="28"/>
        </w:rPr>
        <w:t>Clements High School</w:t>
      </w:r>
    </w:p>
    <w:p w14:paraId="12E9FBF8" w14:textId="75BFEC2D" w:rsidR="00276A81" w:rsidRDefault="00276A81" w:rsidP="00276A81">
      <w:pPr>
        <w:pBdr>
          <w:bottom w:val="single" w:sz="12" w:space="1" w:color="auto"/>
        </w:pBdr>
        <w:jc w:val="center"/>
        <w:rPr>
          <w:sz w:val="28"/>
          <w:szCs w:val="28"/>
        </w:rPr>
      </w:pPr>
      <w:r w:rsidRPr="00B8696B">
        <w:rPr>
          <w:sz w:val="28"/>
          <w:szCs w:val="28"/>
        </w:rPr>
        <w:t xml:space="preserve">Principles </w:t>
      </w:r>
      <w:r w:rsidR="00F2499A">
        <w:rPr>
          <w:sz w:val="28"/>
          <w:szCs w:val="28"/>
        </w:rPr>
        <w:t>of Agriculture Food and natural Resources</w:t>
      </w:r>
      <w:r w:rsidRPr="00B8696B">
        <w:rPr>
          <w:sz w:val="28"/>
          <w:szCs w:val="28"/>
        </w:rPr>
        <w:t>– 1 Credit</w:t>
      </w:r>
    </w:p>
    <w:p w14:paraId="4301C04A" w14:textId="04A09DDD" w:rsidR="00B8696B" w:rsidRPr="00276A81" w:rsidRDefault="00B8696B" w:rsidP="00B8696B">
      <w:pPr>
        <w:pBdr>
          <w:bottom w:val="single" w:sz="12" w:space="1" w:color="auto"/>
        </w:pBdr>
        <w:jc w:val="center"/>
      </w:pPr>
      <w:r w:rsidRPr="00276A81">
        <w:t>Please Return this sheet</w:t>
      </w:r>
      <w:r w:rsidR="00276A81">
        <w:tab/>
        <w:t>Please Return this sheet</w:t>
      </w:r>
      <w:r w:rsidR="00276A81">
        <w:tab/>
        <w:t xml:space="preserve">Please Return this </w:t>
      </w:r>
      <w:proofErr w:type="gramStart"/>
      <w:r w:rsidR="00276A81">
        <w:t>sheet</w:t>
      </w:r>
      <w:proofErr w:type="gramEnd"/>
    </w:p>
    <w:p w14:paraId="60E5C658" w14:textId="6E4BBE1E" w:rsidR="00B8696B" w:rsidRPr="00B8696B" w:rsidRDefault="00B8696B" w:rsidP="00B8696B">
      <w:pPr>
        <w:jc w:val="center"/>
        <w:rPr>
          <w:b/>
          <w:bCs/>
        </w:rPr>
      </w:pPr>
      <w:r w:rsidRPr="00B8696B">
        <w:rPr>
          <w:b/>
          <w:bCs/>
        </w:rPr>
        <w:t>Communication</w:t>
      </w:r>
    </w:p>
    <w:p w14:paraId="10320B45" w14:textId="7154EC36" w:rsidR="00B8696B" w:rsidRDefault="00B8696B" w:rsidP="7CA125F5">
      <w:pPr>
        <w:pBdr>
          <w:bottom w:val="single" w:sz="12" w:space="1" w:color="000000"/>
        </w:pBdr>
      </w:pPr>
      <w:r>
        <w:lastRenderedPageBreak/>
        <w:t xml:space="preserve">Communication is vital for student success. </w:t>
      </w:r>
      <w:proofErr w:type="gramStart"/>
      <w:r>
        <w:t>In an effort to</w:t>
      </w:r>
      <w:proofErr w:type="gramEnd"/>
      <w:r>
        <w:t xml:space="preserve"> encourage communication, I am hoping to use several methods to keep the communication channels open between teacher and parent. Students will be using </w:t>
      </w:r>
      <w:r w:rsidR="4AC5B289">
        <w:t xml:space="preserve">Schoology </w:t>
      </w:r>
      <w:r>
        <w:t>to manage their assignments. I find it easiest to communicate via email but feel that any communication is good communication. I am requesting an email address and the best phone number to contact a parent or guardian. Please indicate if the phone number is a cell, work or home number.</w:t>
      </w:r>
    </w:p>
    <w:p w14:paraId="7E6AE5F3" w14:textId="71366F78" w:rsidR="1D9F9955" w:rsidRDefault="1D9F9955" w:rsidP="1D9F9955">
      <w:pPr>
        <w:pBdr>
          <w:bottom w:val="single" w:sz="12" w:space="1" w:color="auto"/>
        </w:pBdr>
      </w:pPr>
    </w:p>
    <w:p w14:paraId="7A9B7654" w14:textId="6122E9CF" w:rsidR="00B8696B" w:rsidRPr="00B8696B" w:rsidRDefault="00B8696B" w:rsidP="00B8696B">
      <w:pPr>
        <w:jc w:val="center"/>
        <w:rPr>
          <w:b/>
          <w:bCs/>
        </w:rPr>
      </w:pPr>
      <w:r w:rsidRPr="00B8696B">
        <w:rPr>
          <w:b/>
          <w:bCs/>
        </w:rPr>
        <w:t>Information</w:t>
      </w:r>
    </w:p>
    <w:p w14:paraId="5A872914" w14:textId="102D2514" w:rsidR="00B8696B" w:rsidRDefault="00B8696B" w:rsidP="00B8696B">
      <w:r>
        <w:t xml:space="preserve">Student </w:t>
      </w:r>
      <w:r w:rsidR="42D676B6">
        <w:t>Name: _</w:t>
      </w:r>
      <w:r>
        <w:t>______</w:t>
      </w:r>
      <w:r w:rsidR="4A3095E0">
        <w:t>_</w:t>
      </w:r>
      <w:r>
        <w:t>_________________________________________________________</w:t>
      </w:r>
    </w:p>
    <w:p w14:paraId="0000E067" w14:textId="2F40AC43" w:rsidR="00B8696B" w:rsidRDefault="00B8696B" w:rsidP="00B8696B">
      <w:r>
        <w:t xml:space="preserve">Parent/Guardian </w:t>
      </w:r>
      <w:r w:rsidR="7C7E4617">
        <w:t>Name: _</w:t>
      </w:r>
      <w:r>
        <w:t>_________________________________________________________</w:t>
      </w:r>
    </w:p>
    <w:p w14:paraId="06496CAA" w14:textId="7A097C9D" w:rsidR="00B8696B" w:rsidRDefault="00B8696B" w:rsidP="00B8696B">
      <w:r>
        <w:t xml:space="preserve">Parent/Guardian </w:t>
      </w:r>
      <w:r w:rsidR="2024246A">
        <w:t>Email: _</w:t>
      </w:r>
      <w:r>
        <w:t>_________________________________________________________</w:t>
      </w:r>
    </w:p>
    <w:p w14:paraId="6ACF92EA" w14:textId="44CD0DD6" w:rsidR="00B8696B" w:rsidRDefault="00B8696B" w:rsidP="1D9F9955">
      <w:pPr>
        <w:pBdr>
          <w:bottom w:val="single" w:sz="12" w:space="1" w:color="auto"/>
        </w:pBdr>
      </w:pPr>
      <w:r>
        <w:t xml:space="preserve">Parent/Guardian Phone </w:t>
      </w:r>
      <w:r w:rsidR="2A787A23">
        <w:t>Number: _</w:t>
      </w:r>
      <w:r>
        <w:t>_________________________________________________</w:t>
      </w:r>
    </w:p>
    <w:p w14:paraId="1F6ED4F2" w14:textId="0202C404" w:rsidR="46109DB8" w:rsidRDefault="46109DB8" w:rsidP="31D8AE82">
      <w:pPr>
        <w:pBdr>
          <w:bottom w:val="single" w:sz="12" w:space="1" w:color="000000"/>
        </w:pBdr>
      </w:pPr>
      <w:r>
        <w:t>Student Allergies: ______________________________________________________________</w:t>
      </w:r>
    </w:p>
    <w:p w14:paraId="57B77EF4" w14:textId="7E210BC7" w:rsidR="1D9F9955" w:rsidRDefault="1D9F9955" w:rsidP="1D9F9955">
      <w:pPr>
        <w:pBdr>
          <w:bottom w:val="single" w:sz="12" w:space="1" w:color="auto"/>
        </w:pBdr>
      </w:pPr>
    </w:p>
    <w:p w14:paraId="4BA5EF60" w14:textId="7A5A729E" w:rsidR="00B8696B" w:rsidRDefault="00B8696B" w:rsidP="1D9F9955">
      <w:pPr>
        <w:jc w:val="center"/>
        <w:rPr>
          <w:b/>
          <w:bCs/>
        </w:rPr>
      </w:pPr>
      <w:r w:rsidRPr="1D9F9955">
        <w:rPr>
          <w:b/>
          <w:bCs/>
        </w:rPr>
        <w:t>Review</w:t>
      </w:r>
    </w:p>
    <w:p w14:paraId="74960A9E" w14:textId="11C58668" w:rsidR="00B8696B" w:rsidRDefault="00B8696B" w:rsidP="00B8696B">
      <w:r>
        <w:t xml:space="preserve">Please take the time to review this syllabus and the content and </w:t>
      </w:r>
      <w:r w:rsidR="00276A81">
        <w:t>discuss</w:t>
      </w:r>
      <w:r>
        <w:t xml:space="preserve"> it with your student. Please feel </w:t>
      </w:r>
      <w:r w:rsidR="00276A81">
        <w:t>free to ask questions and/or comment at appropriate times. My door will also be open for my students. I look forward to a wonderful school year!</w:t>
      </w:r>
    </w:p>
    <w:p w14:paraId="69B6C3EE" w14:textId="594A222D" w:rsidR="00276A81" w:rsidRDefault="00276A81" w:rsidP="00B8696B">
      <w:r>
        <w:t>I have read and understood these terms and conditions and agree to uphold them.</w:t>
      </w:r>
    </w:p>
    <w:p w14:paraId="6AD83DE5" w14:textId="77777777" w:rsidR="00276A81" w:rsidRDefault="00276A81" w:rsidP="00B8696B"/>
    <w:p w14:paraId="0D9272CE" w14:textId="4C175BE6" w:rsidR="00276A81" w:rsidRDefault="00276A81" w:rsidP="00B8696B">
      <w:r>
        <w:t xml:space="preserve">Student </w:t>
      </w:r>
      <w:r w:rsidR="0FA80303">
        <w:t>Signature: _</w:t>
      </w:r>
      <w:r>
        <w:t xml:space="preserve">_______________________________________     </w:t>
      </w:r>
      <w:r w:rsidR="3C160E9E">
        <w:t>Date: _</w:t>
      </w:r>
      <w:r>
        <w:t>____________</w:t>
      </w:r>
    </w:p>
    <w:p w14:paraId="771F742B" w14:textId="6622FCD9" w:rsidR="00276A81" w:rsidRDefault="00276A81" w:rsidP="00B8696B">
      <w:r>
        <w:t>Student Name (please print</w:t>
      </w:r>
      <w:r w:rsidR="7DE5EC92">
        <w:t>): _</w:t>
      </w:r>
      <w:r>
        <w:t>____________________________________________________</w:t>
      </w:r>
    </w:p>
    <w:p w14:paraId="78D97821" w14:textId="77777777" w:rsidR="00276A81" w:rsidRDefault="00276A81" w:rsidP="00B8696B"/>
    <w:p w14:paraId="53A52C8A" w14:textId="44D1D67D" w:rsidR="00B8696B" w:rsidRDefault="00276A81" w:rsidP="00B8696B">
      <w:r>
        <w:t xml:space="preserve">Parent/Guardian </w:t>
      </w:r>
      <w:r w:rsidR="48E21999">
        <w:t>Signature: _</w:t>
      </w:r>
      <w:r>
        <w:t xml:space="preserve">________________________________     </w:t>
      </w:r>
      <w:r w:rsidR="075D5184">
        <w:t>Date: _</w:t>
      </w:r>
      <w:r>
        <w:t>_____________</w:t>
      </w:r>
    </w:p>
    <w:p w14:paraId="3E7DB38E" w14:textId="70A10AC7" w:rsidR="00276A81" w:rsidRDefault="00276A81" w:rsidP="00B8696B">
      <w:r>
        <w:t>Parent/Guardian Name (please print</w:t>
      </w:r>
      <w:r w:rsidR="4517AA5C">
        <w:t>): _</w:t>
      </w:r>
      <w:r>
        <w:t>_____________________________________________</w:t>
      </w:r>
    </w:p>
    <w:p w14:paraId="24B5B385" w14:textId="77777777" w:rsidR="00B8696B" w:rsidRDefault="00B8696B" w:rsidP="00B8696B"/>
    <w:p w14:paraId="2A3B7F92" w14:textId="52F1898C" w:rsidR="1D9F9955" w:rsidRDefault="1D9F9955" w:rsidP="1D9F9955"/>
    <w:p w14:paraId="14FF97FC" w14:textId="5B4CAFFF" w:rsidR="00E667C4" w:rsidRDefault="009D237E" w:rsidP="009D237E">
      <w:r w:rsidRPr="009D237E">
        <w:t xml:space="preserve">I also strongly recommend that students join the </w:t>
      </w:r>
      <w:r w:rsidR="0076226E">
        <w:t>Clements</w:t>
      </w:r>
      <w:r w:rsidRPr="009D237E">
        <w:t xml:space="preserve"> FFA. There are many leadership and career development activities that these students can participate in and that directly relate to this </w:t>
      </w:r>
      <w:r w:rsidR="00F2499A">
        <w:t>Principles of AFNR</w:t>
      </w:r>
      <w:r w:rsidRPr="009D237E">
        <w:t xml:space="preserve"> class, which will greatly enhance your high school student’s experience. Dues for being a FFA member are $</w:t>
      </w:r>
      <w:r w:rsidR="00E667C4">
        <w:t>3</w:t>
      </w:r>
      <w:r w:rsidR="00135930">
        <w:t>5</w:t>
      </w:r>
      <w:r w:rsidRPr="009D237E">
        <w:t xml:space="preserve">.00. This will allow your child to add something to their </w:t>
      </w:r>
      <w:r w:rsidRPr="009D237E">
        <w:lastRenderedPageBreak/>
        <w:t xml:space="preserve">high school resume as they prepare for further education. Remember it is recommended to be an FFA member </w:t>
      </w:r>
      <w:r w:rsidRPr="00E667C4">
        <w:rPr>
          <w:b/>
          <w:bCs/>
        </w:rPr>
        <w:t>but is not required.</w:t>
      </w:r>
      <w:r w:rsidRPr="009D237E">
        <w:t xml:space="preserve"> </w:t>
      </w:r>
    </w:p>
    <w:p w14:paraId="258255A8" w14:textId="13F62E06" w:rsidR="00F6152C" w:rsidRDefault="27FF67D9" w:rsidP="009D237E">
      <w:r>
        <w:t xml:space="preserve">If you have any questions or concerns, please </w:t>
      </w:r>
      <w:r w:rsidR="77B0E2F9">
        <w:t>email me</w:t>
      </w:r>
      <w:r>
        <w:t>.</w:t>
      </w:r>
    </w:p>
    <w:p w14:paraId="46C08819" w14:textId="0830641E" w:rsidR="0076226E" w:rsidRDefault="0076226E" w:rsidP="009D237E">
      <w:r>
        <w:t>Email:</w:t>
      </w:r>
      <w:r w:rsidR="3D805A39">
        <w:t xml:space="preserve"> </w:t>
      </w:r>
      <w:r w:rsidR="001B78FE">
        <w:t>Kaylie.Argueta@fortbendisd.gov</w:t>
      </w:r>
    </w:p>
    <w:p w14:paraId="3E47EC4D" w14:textId="50CC6715" w:rsidR="00157E40" w:rsidRDefault="00157E40" w:rsidP="009D237E"/>
    <w:p w14:paraId="63D5F4FC" w14:textId="79F7CD1B" w:rsidR="00157E40" w:rsidRDefault="00157E40" w:rsidP="008429DF">
      <w:pPr>
        <w:spacing w:line="360" w:lineRule="auto"/>
      </w:pPr>
      <w:r w:rsidRPr="00157E40">
        <w:t>Printed Student Name: ___________________________</w:t>
      </w:r>
      <w:r>
        <w:t>_______________</w:t>
      </w:r>
    </w:p>
    <w:p w14:paraId="67629CCD" w14:textId="77777777" w:rsidR="00157E40" w:rsidRDefault="00157E40" w:rsidP="008429DF">
      <w:pPr>
        <w:spacing w:line="360" w:lineRule="auto"/>
      </w:pPr>
      <w:r w:rsidRPr="00157E40">
        <w:t xml:space="preserve">Student Signature: ______________________________ Date: __________ </w:t>
      </w:r>
    </w:p>
    <w:p w14:paraId="546158FC" w14:textId="32847534" w:rsidR="00157E40" w:rsidRDefault="00157E40" w:rsidP="008429DF">
      <w:pPr>
        <w:spacing w:line="360" w:lineRule="auto"/>
      </w:pPr>
      <w:r>
        <w:t xml:space="preserve">Printed Parent/Guardian </w:t>
      </w:r>
      <w:bookmarkStart w:id="0" w:name="_Int_d1fr8L2T"/>
      <w:proofErr w:type="gramStart"/>
      <w:r>
        <w:t>Name:_</w:t>
      </w:r>
      <w:bookmarkEnd w:id="0"/>
      <w:proofErr w:type="gramEnd"/>
      <w:r>
        <w:t>___________________________________</w:t>
      </w:r>
    </w:p>
    <w:p w14:paraId="3CF4FECA" w14:textId="46B14CC1" w:rsidR="247F870C" w:rsidRDefault="00157E40" w:rsidP="31D8AE82">
      <w:pPr>
        <w:spacing w:line="360" w:lineRule="auto"/>
      </w:pPr>
      <w:r>
        <w:t>Parent Signature: _______________________________ Date: _________</w:t>
      </w:r>
      <w:r w:rsidR="008429DF">
        <w:t>__</w:t>
      </w:r>
    </w:p>
    <w:sectPr w:rsidR="247F8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fZAR0kjOMIQpai" int2:id="vBjHBzdr">
      <int2:state int2:value="Rejected" int2:type="AugLoop_Text_Critique"/>
    </int2:textHash>
    <int2:textHash int2:hashCode="O70ESlbnGr2fy0" int2:id="JdfLm6xG">
      <int2:state int2:value="Rejected" int2:type="AugLoop_Text_Critique"/>
    </int2:textHash>
    <int2:textHash int2:hashCode="K4KNg1pKZcpIxi" int2:id="Y1yi7tSF">
      <int2:state int2:value="Rejected" int2:type="AugLoop_Text_Critique"/>
    </int2:textHash>
    <int2:bookmark int2:bookmarkName="_Int_d1fr8L2T" int2:invalidationBookmarkName="" int2:hashCode="AHuWEUWyGQfCfd" int2:id="55DLKEk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B33A4"/>
    <w:multiLevelType w:val="hybridMultilevel"/>
    <w:tmpl w:val="C980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4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072FDE"/>
    <w:rsid w:val="00135930"/>
    <w:rsid w:val="00157E40"/>
    <w:rsid w:val="0018216E"/>
    <w:rsid w:val="001B78FE"/>
    <w:rsid w:val="001C04BE"/>
    <w:rsid w:val="00262B33"/>
    <w:rsid w:val="00276A81"/>
    <w:rsid w:val="003B63DF"/>
    <w:rsid w:val="00402D54"/>
    <w:rsid w:val="004C0FFF"/>
    <w:rsid w:val="00587C95"/>
    <w:rsid w:val="00724289"/>
    <w:rsid w:val="00733348"/>
    <w:rsid w:val="0076226E"/>
    <w:rsid w:val="007D1FED"/>
    <w:rsid w:val="008429DF"/>
    <w:rsid w:val="008B7E3B"/>
    <w:rsid w:val="00901E45"/>
    <w:rsid w:val="00933CB0"/>
    <w:rsid w:val="009D237E"/>
    <w:rsid w:val="009D2732"/>
    <w:rsid w:val="00B8696B"/>
    <w:rsid w:val="00BA672D"/>
    <w:rsid w:val="00C43582"/>
    <w:rsid w:val="00C74295"/>
    <w:rsid w:val="00E11A04"/>
    <w:rsid w:val="00E667C4"/>
    <w:rsid w:val="00F2499A"/>
    <w:rsid w:val="00F6152C"/>
    <w:rsid w:val="00F93EE4"/>
    <w:rsid w:val="0111605D"/>
    <w:rsid w:val="03D21E2C"/>
    <w:rsid w:val="051C9C4D"/>
    <w:rsid w:val="075D5184"/>
    <w:rsid w:val="091BEEAD"/>
    <w:rsid w:val="0C09E717"/>
    <w:rsid w:val="0D9C7084"/>
    <w:rsid w:val="0FA80303"/>
    <w:rsid w:val="1065095F"/>
    <w:rsid w:val="15A9AC41"/>
    <w:rsid w:val="169CAD4F"/>
    <w:rsid w:val="1A00A7ED"/>
    <w:rsid w:val="1CA2FACD"/>
    <w:rsid w:val="1D9F9955"/>
    <w:rsid w:val="1E7077BC"/>
    <w:rsid w:val="1EFA91CD"/>
    <w:rsid w:val="2024246A"/>
    <w:rsid w:val="20DBC156"/>
    <w:rsid w:val="21287CFC"/>
    <w:rsid w:val="22511B46"/>
    <w:rsid w:val="247F870C"/>
    <w:rsid w:val="24EC07AF"/>
    <w:rsid w:val="260CCD2F"/>
    <w:rsid w:val="263D3661"/>
    <w:rsid w:val="27FF67D9"/>
    <w:rsid w:val="28B0F4AF"/>
    <w:rsid w:val="29A69F74"/>
    <w:rsid w:val="2A787A23"/>
    <w:rsid w:val="2D989A88"/>
    <w:rsid w:val="2E2D2BA3"/>
    <w:rsid w:val="2F0BD804"/>
    <w:rsid w:val="2F1511FF"/>
    <w:rsid w:val="30074561"/>
    <w:rsid w:val="316CD36C"/>
    <w:rsid w:val="31D8AE82"/>
    <w:rsid w:val="323717BD"/>
    <w:rsid w:val="35ECFD06"/>
    <w:rsid w:val="3728BB67"/>
    <w:rsid w:val="373A27D6"/>
    <w:rsid w:val="39BE5367"/>
    <w:rsid w:val="3A709852"/>
    <w:rsid w:val="3BBEDA40"/>
    <w:rsid w:val="3C160E9E"/>
    <w:rsid w:val="3D805A39"/>
    <w:rsid w:val="3E3C7180"/>
    <w:rsid w:val="3E6A0A07"/>
    <w:rsid w:val="3E7F462B"/>
    <w:rsid w:val="41CD072F"/>
    <w:rsid w:val="42D676B6"/>
    <w:rsid w:val="435ED6C2"/>
    <w:rsid w:val="4517AA5C"/>
    <w:rsid w:val="46109DB8"/>
    <w:rsid w:val="48A17080"/>
    <w:rsid w:val="48E21999"/>
    <w:rsid w:val="4940A9FC"/>
    <w:rsid w:val="4A3095E0"/>
    <w:rsid w:val="4AC5B289"/>
    <w:rsid w:val="4BF7A77E"/>
    <w:rsid w:val="4D453F8A"/>
    <w:rsid w:val="4FC953D6"/>
    <w:rsid w:val="50A80FDE"/>
    <w:rsid w:val="5159CE6B"/>
    <w:rsid w:val="5C1F051A"/>
    <w:rsid w:val="5D10F681"/>
    <w:rsid w:val="5FAAB8C9"/>
    <w:rsid w:val="617F9FF4"/>
    <w:rsid w:val="6452EE68"/>
    <w:rsid w:val="645C04E4"/>
    <w:rsid w:val="674D44B9"/>
    <w:rsid w:val="675BB380"/>
    <w:rsid w:val="689668FC"/>
    <w:rsid w:val="689AD053"/>
    <w:rsid w:val="69031B40"/>
    <w:rsid w:val="69F31A0B"/>
    <w:rsid w:val="6C93726D"/>
    <w:rsid w:val="6C969165"/>
    <w:rsid w:val="6CE000BF"/>
    <w:rsid w:val="6DD18F8E"/>
    <w:rsid w:val="6EBEA82C"/>
    <w:rsid w:val="6FDB8640"/>
    <w:rsid w:val="71C44F8B"/>
    <w:rsid w:val="7251EABB"/>
    <w:rsid w:val="735C8997"/>
    <w:rsid w:val="743300AA"/>
    <w:rsid w:val="744818A5"/>
    <w:rsid w:val="758D73A4"/>
    <w:rsid w:val="75B8DF43"/>
    <w:rsid w:val="777D7DC8"/>
    <w:rsid w:val="77B0E2F9"/>
    <w:rsid w:val="7C04C7C6"/>
    <w:rsid w:val="7C7E4617"/>
    <w:rsid w:val="7CA125F5"/>
    <w:rsid w:val="7D15D732"/>
    <w:rsid w:val="7D718579"/>
    <w:rsid w:val="7DE5EC92"/>
    <w:rsid w:val="7EA8A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F66D"/>
  <w15:chartTrackingRefBased/>
  <w15:docId w15:val="{605B35CF-FBA8-4C22-8B05-6DAE5A6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42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42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42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42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42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42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42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42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42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4295"/>
    <w:pPr>
      <w:spacing w:before="160"/>
      <w:jc w:val="center"/>
    </w:pPr>
    <w:rPr>
      <w:i/>
      <w:iCs/>
      <w:color w:val="404040" w:themeColor="text1" w:themeTint="BF"/>
    </w:rPr>
  </w:style>
  <w:style w:type="character" w:customStyle="1" w:styleId="QuoteChar">
    <w:name w:val="Quote Char"/>
    <w:basedOn w:val="DefaultParagraphFont"/>
    <w:link w:val="Quote"/>
    <w:uiPriority w:val="29"/>
    <w:rsid w:val="00C74295"/>
    <w:rPr>
      <w:i/>
      <w:iCs/>
      <w:color w:val="404040" w:themeColor="text1" w:themeTint="BF"/>
    </w:rPr>
  </w:style>
  <w:style w:type="paragraph" w:styleId="ListParagraph">
    <w:name w:val="List Paragraph"/>
    <w:basedOn w:val="Normal"/>
    <w:uiPriority w:val="34"/>
    <w:qFormat/>
    <w:rsid w:val="00C74295"/>
    <w:pPr>
      <w:ind w:left="720"/>
      <w:contextualSpacing/>
    </w:pPr>
  </w:style>
  <w:style w:type="character" w:styleId="IntenseEmphasis">
    <w:name w:val="Intense Emphasis"/>
    <w:basedOn w:val="DefaultParagraphFont"/>
    <w:uiPriority w:val="21"/>
    <w:qFormat/>
    <w:rsid w:val="00C74295"/>
    <w:rPr>
      <w:i/>
      <w:iCs/>
      <w:color w:val="0F4761" w:themeColor="accent1" w:themeShade="BF"/>
    </w:rPr>
  </w:style>
  <w:style w:type="paragraph" w:styleId="IntenseQuote">
    <w:name w:val="Intense Quote"/>
    <w:basedOn w:val="Normal"/>
    <w:next w:val="Normal"/>
    <w:link w:val="IntenseQuoteChar"/>
    <w:uiPriority w:val="30"/>
    <w:qFormat/>
    <w:rsid w:val="00C7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95"/>
    <w:rPr>
      <w:i/>
      <w:iCs/>
      <w:color w:val="0F4761" w:themeColor="accent1" w:themeShade="BF"/>
    </w:rPr>
  </w:style>
  <w:style w:type="character" w:styleId="IntenseReference">
    <w:name w:val="Intense Reference"/>
    <w:basedOn w:val="DefaultParagraphFont"/>
    <w:uiPriority w:val="32"/>
    <w:qFormat/>
    <w:rsid w:val="00C74295"/>
    <w:rPr>
      <w:b/>
      <w:bCs/>
      <w:smallCaps/>
      <w:color w:val="0F4761" w:themeColor="accent1" w:themeShade="BF"/>
      <w:spacing w:val="5"/>
    </w:rPr>
  </w:style>
  <w:style w:type="character" w:styleId="Hyperlink">
    <w:name w:val="Hyperlink"/>
    <w:basedOn w:val="DefaultParagraphFont"/>
    <w:uiPriority w:val="99"/>
    <w:unhideWhenUsed/>
    <w:rsid w:val="00C74295"/>
    <w:rPr>
      <w:color w:val="467886" w:themeColor="hyperlink"/>
      <w:u w:val="single"/>
    </w:rPr>
  </w:style>
  <w:style w:type="character" w:styleId="UnresolvedMention">
    <w:name w:val="Unresolved Mention"/>
    <w:basedOn w:val="DefaultParagraphFont"/>
    <w:uiPriority w:val="99"/>
    <w:semiHidden/>
    <w:unhideWhenUsed/>
    <w:rsid w:val="00C7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42031">
      <w:bodyDiv w:val="1"/>
      <w:marLeft w:val="0"/>
      <w:marRight w:val="0"/>
      <w:marTop w:val="0"/>
      <w:marBottom w:val="0"/>
      <w:divBdr>
        <w:top w:val="none" w:sz="0" w:space="0" w:color="auto"/>
        <w:left w:val="none" w:sz="0" w:space="0" w:color="auto"/>
        <w:bottom w:val="none" w:sz="0" w:space="0" w:color="auto"/>
        <w:right w:val="none" w:sz="0" w:space="0" w:color="auto"/>
      </w:divBdr>
    </w:div>
    <w:div w:id="16248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ylie.Argueta@fortbendis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Saenz</dc:creator>
  <cp:keywords/>
  <dc:description/>
  <cp:lastModifiedBy>Argueta, Kaylie</cp:lastModifiedBy>
  <cp:revision>4</cp:revision>
  <dcterms:created xsi:type="dcterms:W3CDTF">2024-08-27T20:57:00Z</dcterms:created>
  <dcterms:modified xsi:type="dcterms:W3CDTF">2024-08-27T21:01:00Z</dcterms:modified>
</cp:coreProperties>
</file>